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3F35" w14:textId="77777777" w:rsidR="00BA2E96" w:rsidRDefault="00C551D8" w:rsidP="00BA2E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Registration Form Conference in IO CAS, Qingdao, </w:t>
      </w:r>
    </w:p>
    <w:p w14:paraId="502DAFBE" w14:textId="77777777" w:rsidR="00163657" w:rsidRPr="00C551D8" w:rsidRDefault="00BA2E96" w:rsidP="00BA2E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C551D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="00C551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October </w:t>
      </w:r>
      <w:r w:rsidR="00C551D8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</w:p>
    <w:p w14:paraId="03BBDD8D" w14:textId="77777777" w:rsidR="00665C4A" w:rsidRPr="00C551D8" w:rsidRDefault="00665C4A" w:rsidP="00BA2E96">
      <w:pPr>
        <w:spacing w:after="0" w:line="240" w:lineRule="auto"/>
        <w:ind w:left="-720"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92F0F50" w14:textId="77777777" w:rsidR="00163657" w:rsidRPr="009E02BA" w:rsidRDefault="00163657" w:rsidP="00217713">
      <w:pPr>
        <w:spacing w:before="120" w:after="100" w:line="240" w:lineRule="auto"/>
        <w:ind w:left="-720" w:firstLine="720"/>
        <w:outlineLvl w:val="0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9E02BA">
        <w:rPr>
          <w:rFonts w:ascii="Times New Roman" w:hAnsi="Times New Roman"/>
          <w:b/>
          <w:bCs/>
          <w:sz w:val="26"/>
          <w:szCs w:val="26"/>
        </w:rPr>
        <w:t>Personal Information</w:t>
      </w:r>
      <w:r w:rsidR="00FD437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851"/>
        <w:gridCol w:w="2834"/>
      </w:tblGrid>
      <w:tr w:rsidR="00163657" w:rsidRPr="00A866FF" w14:paraId="4899813D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7D6B4687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Title</w:t>
            </w:r>
          </w:p>
        </w:tc>
        <w:tc>
          <w:tcPr>
            <w:tcW w:w="7512" w:type="dxa"/>
            <w:gridSpan w:val="3"/>
            <w:vAlign w:val="center"/>
          </w:tcPr>
          <w:p w14:paraId="177D9A6A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Prof.     </w:t>
            </w: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Dr.     </w:t>
            </w: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Mr.     </w:t>
            </w: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Mrs.     </w:t>
            </w: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Ms.     </w:t>
            </w: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 w:rsidRPr="00A866FF">
              <w:rPr>
                <w:rFonts w:ascii="Times New Roman" w:hAnsi="Times New Roman"/>
                <w:sz w:val="22"/>
              </w:rPr>
              <w:t xml:space="preserve"> Other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163657" w:rsidRPr="00A866FF" w14:paraId="6F499145" w14:textId="77777777" w:rsidTr="0083408C">
        <w:trPr>
          <w:cantSplit/>
          <w:trHeight w:val="284"/>
        </w:trPr>
        <w:tc>
          <w:tcPr>
            <w:tcW w:w="2269" w:type="dxa"/>
            <w:vAlign w:val="bottom"/>
          </w:tcPr>
          <w:p w14:paraId="43FFEBDC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Given </w:t>
            </w:r>
            <w:r w:rsidRPr="00A866FF">
              <w:rPr>
                <w:rFonts w:ascii="Times New Roman" w:hAnsi="Times New Roman"/>
                <w:sz w:val="22"/>
              </w:rPr>
              <w:t>Name</w:t>
            </w:r>
            <w:r w:rsidR="008F30C3">
              <w:rPr>
                <w:rFonts w:ascii="Times New Roman" w:hAnsi="Times New Roman"/>
                <w:sz w:val="22"/>
              </w:rPr>
              <w:t xml:space="preserve">(s) </w:t>
            </w:r>
          </w:p>
        </w:tc>
        <w:tc>
          <w:tcPr>
            <w:tcW w:w="7512" w:type="dxa"/>
            <w:gridSpan w:val="3"/>
            <w:vAlign w:val="bottom"/>
          </w:tcPr>
          <w:p w14:paraId="4C082393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2"/>
                <w:lang w:eastAsia="zh-CN"/>
              </w:rPr>
            </w:pPr>
          </w:p>
        </w:tc>
      </w:tr>
      <w:tr w:rsidR="00163657" w:rsidRPr="00A866FF" w14:paraId="31F161E7" w14:textId="77777777" w:rsidTr="0083408C">
        <w:trPr>
          <w:cantSplit/>
          <w:trHeight w:val="284"/>
        </w:trPr>
        <w:tc>
          <w:tcPr>
            <w:tcW w:w="2269" w:type="dxa"/>
            <w:vAlign w:val="bottom"/>
          </w:tcPr>
          <w:p w14:paraId="74570038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 xml:space="preserve">Family </w:t>
            </w:r>
            <w:r w:rsidR="008F30C3">
              <w:rPr>
                <w:rFonts w:ascii="Times New Roman" w:hAnsi="Times New Roman"/>
                <w:sz w:val="22"/>
              </w:rPr>
              <w:t>N</w:t>
            </w:r>
            <w:r w:rsidRPr="00A866FF">
              <w:rPr>
                <w:rFonts w:ascii="Times New Roman" w:hAnsi="Times New Roman"/>
                <w:sz w:val="22"/>
              </w:rPr>
              <w:t>ame</w:t>
            </w:r>
            <w:r w:rsidR="008F30C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512" w:type="dxa"/>
            <w:gridSpan w:val="3"/>
            <w:vAlign w:val="bottom"/>
          </w:tcPr>
          <w:p w14:paraId="48B063CC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2"/>
                <w:lang w:eastAsia="zh-CN"/>
              </w:rPr>
            </w:pPr>
          </w:p>
        </w:tc>
      </w:tr>
      <w:tr w:rsidR="00163657" w:rsidRPr="00A866FF" w14:paraId="294E9F82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144597C3" w14:textId="77777777" w:rsidR="00163657" w:rsidRPr="00A866FF" w:rsidRDefault="00163657" w:rsidP="00B54B5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B54B56">
              <w:rPr>
                <w:rFonts w:ascii="Times New Roman" w:hAnsi="Times New Roman"/>
                <w:sz w:val="22"/>
              </w:rPr>
              <w:t>Affiliation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Pr="00A866FF">
              <w:rPr>
                <w:rFonts w:ascii="Times New Roman" w:hAnsi="Times New Roman"/>
                <w:sz w:val="22"/>
              </w:rPr>
              <w:t>Institution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7512" w:type="dxa"/>
            <w:gridSpan w:val="3"/>
            <w:vAlign w:val="center"/>
          </w:tcPr>
          <w:p w14:paraId="4CDBDA32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163657" w:rsidRPr="00A866FF" w14:paraId="7DE79FCF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484A14EB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 xml:space="preserve">Address                      </w:t>
            </w:r>
          </w:p>
        </w:tc>
        <w:tc>
          <w:tcPr>
            <w:tcW w:w="7512" w:type="dxa"/>
            <w:gridSpan w:val="3"/>
            <w:vAlign w:val="center"/>
          </w:tcPr>
          <w:p w14:paraId="5D115B47" w14:textId="77777777" w:rsidR="00163657" w:rsidRPr="00A866FF" w:rsidRDefault="00163657" w:rsidP="002D17A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63657" w:rsidRPr="00A866FF" w14:paraId="7F6D7E69" w14:textId="77777777" w:rsidTr="0083408C">
        <w:trPr>
          <w:cantSplit/>
        </w:trPr>
        <w:tc>
          <w:tcPr>
            <w:tcW w:w="2269" w:type="dxa"/>
            <w:vAlign w:val="center"/>
          </w:tcPr>
          <w:p w14:paraId="39EAD36B" w14:textId="77777777" w:rsidR="00163657" w:rsidRPr="00A866FF" w:rsidRDefault="00163657" w:rsidP="00A2672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City, State, Zip Code</w:t>
            </w:r>
          </w:p>
        </w:tc>
        <w:tc>
          <w:tcPr>
            <w:tcW w:w="7512" w:type="dxa"/>
            <w:gridSpan w:val="3"/>
            <w:vAlign w:val="center"/>
          </w:tcPr>
          <w:p w14:paraId="00BD763C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63657" w:rsidRPr="00A866FF" w14:paraId="659CC64C" w14:textId="77777777" w:rsidTr="0083408C">
        <w:trPr>
          <w:cantSplit/>
        </w:trPr>
        <w:tc>
          <w:tcPr>
            <w:tcW w:w="2269" w:type="dxa"/>
            <w:vAlign w:val="center"/>
          </w:tcPr>
          <w:p w14:paraId="26977F34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Country</w:t>
            </w:r>
          </w:p>
        </w:tc>
        <w:tc>
          <w:tcPr>
            <w:tcW w:w="7512" w:type="dxa"/>
            <w:gridSpan w:val="3"/>
            <w:vAlign w:val="center"/>
          </w:tcPr>
          <w:p w14:paraId="1CF7B30D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163657" w:rsidRPr="00A866FF" w14:paraId="68154EE0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4A7043E0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Phone</w:t>
            </w:r>
            <w:r>
              <w:rPr>
                <w:rFonts w:ascii="Times New Roman" w:hAnsi="Times New Roman"/>
                <w:sz w:val="22"/>
              </w:rPr>
              <w:t xml:space="preserve"> No</w:t>
            </w:r>
            <w:r w:rsidR="008F30C3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827" w:type="dxa"/>
            <w:vAlign w:val="center"/>
          </w:tcPr>
          <w:p w14:paraId="4FE8C24A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F726986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Fax</w:t>
            </w:r>
            <w:r>
              <w:rPr>
                <w:rFonts w:ascii="Times New Roman" w:hAnsi="Times New Roman"/>
                <w:sz w:val="22"/>
              </w:rPr>
              <w:t xml:space="preserve"> No</w:t>
            </w:r>
            <w:r w:rsidR="008F30C3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3470EF2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63657" w:rsidRPr="00A866FF" w14:paraId="4D026FC5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147FD5F9" w14:textId="77777777" w:rsidR="00163657" w:rsidRPr="00A866FF" w:rsidRDefault="00163657" w:rsidP="00A866F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14:paraId="074068D5" w14:textId="77777777" w:rsidR="00163657" w:rsidRPr="002D17A4" w:rsidRDefault="00163657" w:rsidP="00A866FF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</w:tbl>
    <w:p w14:paraId="7186C1D7" w14:textId="77777777" w:rsidR="00163657" w:rsidRDefault="00163657" w:rsidP="008F30C3">
      <w:pPr>
        <w:spacing w:after="10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9C736D0" w14:textId="77777777" w:rsidR="00163657" w:rsidRPr="00FD437B" w:rsidRDefault="00163657" w:rsidP="005B5DFA">
      <w:pPr>
        <w:spacing w:after="100" w:line="240" w:lineRule="auto"/>
        <w:ind w:left="-720" w:firstLine="72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E02BA">
        <w:rPr>
          <w:rFonts w:ascii="Times New Roman" w:hAnsi="Times New Roman"/>
          <w:b/>
          <w:sz w:val="26"/>
          <w:szCs w:val="26"/>
        </w:rPr>
        <w:t>P</w:t>
      </w:r>
      <w:r w:rsidRPr="009E02BA">
        <w:rPr>
          <w:rFonts w:ascii="Times New Roman" w:hAnsi="Times New Roman"/>
          <w:b/>
          <w:sz w:val="26"/>
          <w:szCs w:val="26"/>
          <w:lang w:val="ru-RU"/>
        </w:rPr>
        <w:t>resentation</w:t>
      </w:r>
      <w:r w:rsidR="00FD437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71"/>
        <w:gridCol w:w="6541"/>
      </w:tblGrid>
      <w:tr w:rsidR="00163657" w:rsidRPr="00AD5703" w14:paraId="17811B9F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4A8E9E02" w14:textId="77777777" w:rsidR="00163657" w:rsidRPr="00AD5703" w:rsidRDefault="00163657" w:rsidP="00F0500F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  <w:r w:rsidRPr="00102447">
              <w:rPr>
                <w:rFonts w:ascii="Times New Roman" w:hAnsi="Times New Roman"/>
                <w:sz w:val="22"/>
                <w:lang w:val="ru-RU"/>
              </w:rPr>
              <w:t>resentation</w:t>
            </w:r>
            <w:r>
              <w:rPr>
                <w:rFonts w:ascii="Times New Roman" w:hAnsi="Times New Roman"/>
                <w:sz w:val="22"/>
              </w:rPr>
              <w:t xml:space="preserve"> Title</w:t>
            </w:r>
          </w:p>
        </w:tc>
        <w:tc>
          <w:tcPr>
            <w:tcW w:w="7512" w:type="dxa"/>
            <w:gridSpan w:val="2"/>
            <w:vAlign w:val="center"/>
          </w:tcPr>
          <w:p w14:paraId="5C508166" w14:textId="77777777" w:rsidR="00163657" w:rsidRPr="002F583E" w:rsidRDefault="00163657" w:rsidP="00F0500F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2F583E" w:rsidRPr="00AD5703" w14:paraId="7DA80E18" w14:textId="77777777" w:rsidTr="0083408C">
        <w:trPr>
          <w:cantSplit/>
          <w:trHeight w:val="284"/>
        </w:trPr>
        <w:tc>
          <w:tcPr>
            <w:tcW w:w="2269" w:type="dxa"/>
            <w:vAlign w:val="center"/>
          </w:tcPr>
          <w:p w14:paraId="4F0D5603" w14:textId="77777777" w:rsidR="002F583E" w:rsidRPr="002F583E" w:rsidRDefault="002F583E" w:rsidP="00F0500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Authors</w:t>
            </w:r>
          </w:p>
        </w:tc>
        <w:tc>
          <w:tcPr>
            <w:tcW w:w="7512" w:type="dxa"/>
            <w:gridSpan w:val="2"/>
            <w:vAlign w:val="center"/>
          </w:tcPr>
          <w:p w14:paraId="4DA99438" w14:textId="77777777" w:rsidR="002F583E" w:rsidRPr="002D17A4" w:rsidRDefault="002F583E" w:rsidP="00F0500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63657" w:rsidRPr="00D409E5" w14:paraId="20EB2DA2" w14:textId="77777777" w:rsidTr="00F410FA">
        <w:trPr>
          <w:cantSplit/>
          <w:trHeight w:val="284"/>
        </w:trPr>
        <w:tc>
          <w:tcPr>
            <w:tcW w:w="2269" w:type="dxa"/>
            <w:vAlign w:val="center"/>
          </w:tcPr>
          <w:p w14:paraId="3331A22F" w14:textId="77777777" w:rsidR="00163657" w:rsidRPr="00D409E5" w:rsidRDefault="00163657" w:rsidP="00F0500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409E5">
              <w:rPr>
                <w:rFonts w:ascii="Times New Roman" w:hAnsi="Times New Roman"/>
                <w:sz w:val="22"/>
              </w:rPr>
              <w:t>Type of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P</w:t>
            </w:r>
            <w:proofErr w:type="spellStart"/>
            <w:r w:rsidRPr="00D409E5">
              <w:rPr>
                <w:rFonts w:ascii="Times New Roman" w:hAnsi="Times New Roman"/>
                <w:sz w:val="22"/>
              </w:rPr>
              <w:t>resentation</w:t>
            </w:r>
            <w:proofErr w:type="spellEnd"/>
          </w:p>
        </w:tc>
        <w:tc>
          <w:tcPr>
            <w:tcW w:w="971" w:type="dxa"/>
          </w:tcPr>
          <w:p w14:paraId="1227BB78" w14:textId="77777777" w:rsidR="00163657" w:rsidRPr="00D409E5" w:rsidRDefault="00BA2E96" w:rsidP="00F0500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C551D8">
              <w:rPr>
                <w:rFonts w:ascii="Times New Roman" w:hAnsi="Times New Roman"/>
                <w:sz w:val="22"/>
              </w:rPr>
              <w:t xml:space="preserve">Oral </w:t>
            </w:r>
            <w:r w:rsidR="00C551D8" w:rsidRPr="00C551D8">
              <w:rPr>
                <w:rFonts w:ascii="Times New Roman" w:hAnsi="Times New Roman"/>
                <w:sz w:val="22"/>
              </w:rPr>
              <w:t></w:t>
            </w:r>
          </w:p>
        </w:tc>
        <w:tc>
          <w:tcPr>
            <w:tcW w:w="6541" w:type="dxa"/>
            <w:vAlign w:val="center"/>
          </w:tcPr>
          <w:p w14:paraId="194FAEA2" w14:textId="77777777" w:rsidR="00163657" w:rsidRPr="00D409E5" w:rsidRDefault="00BA2E96" w:rsidP="00F0500F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66FF">
              <w:rPr>
                <w:rFonts w:ascii="Times New Roman" w:hAnsi="Times New Roman"/>
                <w:sz w:val="22"/>
              </w:rPr>
              <w:sym w:font="Symbol" w:char="F07F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163657" w:rsidRPr="00D409E5">
              <w:rPr>
                <w:rFonts w:ascii="Times New Roman" w:hAnsi="Times New Roman"/>
                <w:sz w:val="22"/>
              </w:rPr>
              <w:t>Poster</w:t>
            </w:r>
            <w:r w:rsidR="00C551D8" w:rsidRPr="00C551D8">
              <w:rPr>
                <w:rFonts w:ascii="Times New Roman" w:hAnsi="Times New Roman"/>
                <w:b/>
                <w:sz w:val="22"/>
              </w:rPr>
              <w:t></w:t>
            </w:r>
          </w:p>
        </w:tc>
      </w:tr>
    </w:tbl>
    <w:p w14:paraId="79425CD7" w14:textId="77777777" w:rsidR="008F30C3" w:rsidRPr="00F3411E" w:rsidRDefault="008F30C3" w:rsidP="00F3411E">
      <w:pPr>
        <w:spacing w:after="10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1F09EC4" w14:textId="77777777" w:rsidR="00BA2E96" w:rsidRPr="00BA2E96" w:rsidRDefault="00BA2E96" w:rsidP="00BA2E96">
      <w:pPr>
        <w:spacing w:after="100" w:line="240" w:lineRule="auto"/>
        <w:ind w:left="-720" w:firstLine="72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Hotel Reservation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2306"/>
        <w:gridCol w:w="1234"/>
        <w:gridCol w:w="1247"/>
        <w:gridCol w:w="1109"/>
        <w:gridCol w:w="1109"/>
        <w:gridCol w:w="1439"/>
      </w:tblGrid>
      <w:tr w:rsidR="00636C79" w:rsidRPr="00BA2E96" w14:paraId="46AD25DD" w14:textId="77777777" w:rsidTr="00E3791A">
        <w:trPr>
          <w:cantSplit/>
          <w:trHeight w:val="284"/>
        </w:trPr>
        <w:tc>
          <w:tcPr>
            <w:tcW w:w="9777" w:type="dxa"/>
            <w:gridSpan w:val="7"/>
            <w:vAlign w:val="center"/>
          </w:tcPr>
          <w:p w14:paraId="07078605" w14:textId="41EA758F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Guest</w:t>
            </w:r>
          </w:p>
        </w:tc>
      </w:tr>
      <w:tr w:rsidR="00636C79" w:rsidRPr="00BA2E96" w14:paraId="6B86C3E7" w14:textId="77777777" w:rsidTr="003841B8">
        <w:trPr>
          <w:cantSplit/>
          <w:trHeight w:val="284"/>
        </w:trPr>
        <w:tc>
          <w:tcPr>
            <w:tcW w:w="1192" w:type="dxa"/>
            <w:vAlign w:val="center"/>
          </w:tcPr>
          <w:p w14:paraId="7B927B05" w14:textId="77777777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Name </w:t>
            </w:r>
          </w:p>
        </w:tc>
        <w:tc>
          <w:tcPr>
            <w:tcW w:w="3616" w:type="dxa"/>
            <w:gridSpan w:val="2"/>
          </w:tcPr>
          <w:p w14:paraId="3D866760" w14:textId="77777777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2384" w:type="dxa"/>
            <w:gridSpan w:val="2"/>
          </w:tcPr>
          <w:p w14:paraId="6838B1C1" w14:textId="77777777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="宋体" w:hAnsi="Times New Roman"/>
                <w:sz w:val="22"/>
                <w:lang w:eastAsia="zh-CN"/>
              </w:rPr>
              <w:t>Passport No.</w:t>
            </w:r>
          </w:p>
        </w:tc>
        <w:tc>
          <w:tcPr>
            <w:tcW w:w="2585" w:type="dxa"/>
            <w:gridSpan w:val="2"/>
          </w:tcPr>
          <w:p w14:paraId="620817D2" w14:textId="77777777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636C79" w:rsidRPr="00BA2E96" w14:paraId="74A097B1" w14:textId="77777777" w:rsidTr="00773DBB">
        <w:trPr>
          <w:cantSplit/>
          <w:trHeight w:val="284"/>
        </w:trPr>
        <w:tc>
          <w:tcPr>
            <w:tcW w:w="9777" w:type="dxa"/>
            <w:gridSpan w:val="7"/>
            <w:vAlign w:val="center"/>
          </w:tcPr>
          <w:p w14:paraId="2C167559" w14:textId="77777777" w:rsidR="00636C79" w:rsidRPr="00B169CA" w:rsidRDefault="00636C79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636C79" w:rsidRPr="00BA2E96" w14:paraId="63AB9E24" w14:textId="77777777" w:rsidTr="00636C79">
        <w:trPr>
          <w:cantSplit/>
          <w:trHeight w:val="284"/>
        </w:trPr>
        <w:tc>
          <w:tcPr>
            <w:tcW w:w="1192" w:type="dxa"/>
            <w:vAlign w:val="center"/>
          </w:tcPr>
          <w:p w14:paraId="4FE862A0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highlight w:val="yellow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Name of Hotel</w:t>
            </w:r>
          </w:p>
        </w:tc>
        <w:tc>
          <w:tcPr>
            <w:tcW w:w="2360" w:type="dxa"/>
          </w:tcPr>
          <w:p w14:paraId="211C81BF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  <w:r w:rsidRPr="00B169CA">
              <w:rPr>
                <w:rFonts w:ascii="Times New Roman" w:hAnsi="Times New Roman"/>
                <w:sz w:val="22"/>
              </w:rPr>
              <w:t>Room type</w:t>
            </w:r>
          </w:p>
        </w:tc>
        <w:tc>
          <w:tcPr>
            <w:tcW w:w="1256" w:type="dxa"/>
          </w:tcPr>
          <w:p w14:paraId="5DAA4C42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Room rate</w:t>
            </w:r>
          </w:p>
        </w:tc>
        <w:tc>
          <w:tcPr>
            <w:tcW w:w="1262" w:type="dxa"/>
          </w:tcPr>
          <w:p w14:paraId="693C71F1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Number of rooms</w:t>
            </w:r>
          </w:p>
        </w:tc>
        <w:tc>
          <w:tcPr>
            <w:tcW w:w="1122" w:type="dxa"/>
            <w:vAlign w:val="center"/>
          </w:tcPr>
          <w:p w14:paraId="4EEC0EF4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Check-in date</w:t>
            </w:r>
          </w:p>
        </w:tc>
        <w:tc>
          <w:tcPr>
            <w:tcW w:w="1122" w:type="dxa"/>
          </w:tcPr>
          <w:p w14:paraId="51068FC4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B169CA">
              <w:rPr>
                <w:rFonts w:ascii="Times New Roman" w:eastAsia="宋体" w:hAnsi="Times New Roman"/>
                <w:sz w:val="22"/>
                <w:lang w:eastAsia="zh-CN"/>
              </w:rPr>
              <w:t>Check-out date</w:t>
            </w:r>
          </w:p>
        </w:tc>
        <w:tc>
          <w:tcPr>
            <w:tcW w:w="1463" w:type="dxa"/>
          </w:tcPr>
          <w:p w14:paraId="03C625FA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No. of night(s)</w:t>
            </w:r>
          </w:p>
        </w:tc>
      </w:tr>
      <w:tr w:rsidR="00BA2E96" w:rsidRPr="00BA2E96" w14:paraId="2FD19A90" w14:textId="77777777" w:rsidTr="00636C79">
        <w:trPr>
          <w:cantSplit/>
          <w:trHeight w:val="284"/>
        </w:trPr>
        <w:tc>
          <w:tcPr>
            <w:tcW w:w="1192" w:type="dxa"/>
            <w:vMerge w:val="restart"/>
          </w:tcPr>
          <w:p w14:paraId="49DEBF5E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proofErr w:type="spellStart"/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Huiquan</w:t>
            </w:r>
            <w:proofErr w:type="spellEnd"/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 Dynasty Hotel</w:t>
            </w:r>
          </w:p>
        </w:tc>
        <w:tc>
          <w:tcPr>
            <w:tcW w:w="2360" w:type="dxa"/>
          </w:tcPr>
          <w:p w14:paraId="01604F65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Single Deluxe room with breakfast (Sea view)</w:t>
            </w:r>
          </w:p>
        </w:tc>
        <w:tc>
          <w:tcPr>
            <w:tcW w:w="1256" w:type="dxa"/>
          </w:tcPr>
          <w:p w14:paraId="66D28BCA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500 RMB </w:t>
            </w:r>
          </w:p>
        </w:tc>
        <w:tc>
          <w:tcPr>
            <w:tcW w:w="1262" w:type="dxa"/>
          </w:tcPr>
          <w:p w14:paraId="3649A3C5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122" w:type="dxa"/>
          </w:tcPr>
          <w:p w14:paraId="421C8446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1122" w:type="dxa"/>
          </w:tcPr>
          <w:p w14:paraId="5B0B44C0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5A5952FD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BA2E96" w:rsidRPr="00BA2E96" w14:paraId="0C85B371" w14:textId="77777777" w:rsidTr="00636C79">
        <w:trPr>
          <w:cantSplit/>
          <w:trHeight w:val="284"/>
        </w:trPr>
        <w:tc>
          <w:tcPr>
            <w:tcW w:w="1192" w:type="dxa"/>
            <w:vMerge/>
          </w:tcPr>
          <w:p w14:paraId="17235A4F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2360" w:type="dxa"/>
          </w:tcPr>
          <w:p w14:paraId="424C53ED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Single Deluxe room with breakfast (City view)</w:t>
            </w:r>
          </w:p>
        </w:tc>
        <w:tc>
          <w:tcPr>
            <w:tcW w:w="1256" w:type="dxa"/>
          </w:tcPr>
          <w:p w14:paraId="053C9307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450 RMB</w:t>
            </w:r>
          </w:p>
        </w:tc>
        <w:tc>
          <w:tcPr>
            <w:tcW w:w="1262" w:type="dxa"/>
          </w:tcPr>
          <w:p w14:paraId="7FE1248B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122" w:type="dxa"/>
          </w:tcPr>
          <w:p w14:paraId="7B43E0C1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1122" w:type="dxa"/>
          </w:tcPr>
          <w:p w14:paraId="76123A7B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345A6FF4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BA2E96" w:rsidRPr="00BA2E96" w14:paraId="22CAF4B8" w14:textId="77777777" w:rsidTr="00636C79">
        <w:trPr>
          <w:cantSplit/>
          <w:trHeight w:val="284"/>
        </w:trPr>
        <w:tc>
          <w:tcPr>
            <w:tcW w:w="1192" w:type="dxa"/>
            <w:vMerge w:val="restart"/>
          </w:tcPr>
          <w:p w14:paraId="0041BAB0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proofErr w:type="spellStart"/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Huanghai</w:t>
            </w:r>
            <w:proofErr w:type="spellEnd"/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 Hotel</w:t>
            </w:r>
          </w:p>
        </w:tc>
        <w:tc>
          <w:tcPr>
            <w:tcW w:w="2360" w:type="dxa"/>
          </w:tcPr>
          <w:p w14:paraId="74A3B419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Single Deluxe room with breakfast </w:t>
            </w:r>
          </w:p>
        </w:tc>
        <w:tc>
          <w:tcPr>
            <w:tcW w:w="1256" w:type="dxa"/>
          </w:tcPr>
          <w:p w14:paraId="47410BD5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590 RMB</w:t>
            </w:r>
          </w:p>
        </w:tc>
        <w:tc>
          <w:tcPr>
            <w:tcW w:w="1262" w:type="dxa"/>
          </w:tcPr>
          <w:p w14:paraId="256FD00F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122" w:type="dxa"/>
          </w:tcPr>
          <w:p w14:paraId="4D8D9595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1122" w:type="dxa"/>
          </w:tcPr>
          <w:p w14:paraId="4BB04F91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45E950BB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BA2E96" w:rsidRPr="00BA2E96" w14:paraId="27C3DE9B" w14:textId="77777777" w:rsidTr="00636C79">
        <w:trPr>
          <w:cantSplit/>
          <w:trHeight w:val="284"/>
        </w:trPr>
        <w:tc>
          <w:tcPr>
            <w:tcW w:w="1192" w:type="dxa"/>
            <w:vMerge/>
          </w:tcPr>
          <w:p w14:paraId="5F1B0810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360" w:type="dxa"/>
          </w:tcPr>
          <w:p w14:paraId="2B114A1F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="宋体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Twin Deluxe room with breakfast</w:t>
            </w:r>
          </w:p>
        </w:tc>
        <w:tc>
          <w:tcPr>
            <w:tcW w:w="1256" w:type="dxa"/>
          </w:tcPr>
          <w:p w14:paraId="515547D9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B169CA">
              <w:rPr>
                <w:rFonts w:ascii="Times New Roman" w:eastAsiaTheme="minorEastAsia" w:hAnsi="Times New Roman"/>
                <w:sz w:val="22"/>
                <w:lang w:eastAsia="zh-CN"/>
              </w:rPr>
              <w:t>450 RMB</w:t>
            </w:r>
          </w:p>
        </w:tc>
        <w:tc>
          <w:tcPr>
            <w:tcW w:w="1262" w:type="dxa"/>
          </w:tcPr>
          <w:p w14:paraId="4FB23FB3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122" w:type="dxa"/>
          </w:tcPr>
          <w:p w14:paraId="04429723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="宋体" w:hAnsi="Times New Roman"/>
                <w:sz w:val="22"/>
                <w:lang w:eastAsia="zh-CN"/>
              </w:rPr>
            </w:pPr>
          </w:p>
        </w:tc>
        <w:tc>
          <w:tcPr>
            <w:tcW w:w="1122" w:type="dxa"/>
          </w:tcPr>
          <w:p w14:paraId="09ACDCC8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479E8793" w14:textId="77777777" w:rsidR="00BA2E96" w:rsidRPr="00B169CA" w:rsidRDefault="00BA2E96" w:rsidP="00BA2E96">
            <w:pPr>
              <w:suppressAutoHyphens/>
              <w:wordWrap/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</w:tbl>
    <w:p w14:paraId="203FAFBC" w14:textId="77777777" w:rsidR="00BA2E96" w:rsidRPr="00F3411E" w:rsidRDefault="00BA2E96" w:rsidP="00F3411E">
      <w:pPr>
        <w:spacing w:after="10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6458774" w14:textId="77777777" w:rsidR="00F3411E" w:rsidRPr="00FD437B" w:rsidRDefault="00F3411E" w:rsidP="00F3411E">
      <w:pPr>
        <w:spacing w:after="100" w:line="240" w:lineRule="auto"/>
        <w:ind w:left="-720" w:firstLine="720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Flight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2095"/>
        <w:gridCol w:w="1970"/>
        <w:gridCol w:w="2120"/>
        <w:gridCol w:w="2118"/>
      </w:tblGrid>
      <w:tr w:rsidR="00636C79" w:rsidRPr="00AD5703" w14:paraId="1465986B" w14:textId="77777777" w:rsidTr="00636C79">
        <w:trPr>
          <w:cantSplit/>
          <w:trHeight w:val="284"/>
        </w:trPr>
        <w:tc>
          <w:tcPr>
            <w:tcW w:w="688" w:type="pct"/>
            <w:vMerge w:val="restart"/>
            <w:vAlign w:val="center"/>
          </w:tcPr>
          <w:p w14:paraId="746A43E8" w14:textId="77777777" w:rsidR="00636C79" w:rsidRPr="00636C79" w:rsidRDefault="00636C79" w:rsidP="009A7A31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636C79">
              <w:rPr>
                <w:rFonts w:ascii="Times New Roman" w:hAnsi="Times New Roman"/>
                <w:b/>
                <w:bCs/>
                <w:sz w:val="22"/>
              </w:rPr>
              <w:t>Arrival</w:t>
            </w:r>
          </w:p>
        </w:tc>
        <w:tc>
          <w:tcPr>
            <w:tcW w:w="1088" w:type="pct"/>
          </w:tcPr>
          <w:p w14:paraId="2BBC0229" w14:textId="77777777" w:rsidR="00636C79" w:rsidRPr="00636C79" w:rsidRDefault="00636C79" w:rsidP="009A7A31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>Flight No.</w:t>
            </w:r>
          </w:p>
        </w:tc>
        <w:tc>
          <w:tcPr>
            <w:tcW w:w="1023" w:type="pct"/>
          </w:tcPr>
          <w:p w14:paraId="66ABA181" w14:textId="77777777" w:rsidR="00636C79" w:rsidRPr="00636C79" w:rsidRDefault="00636C79" w:rsidP="009A7A31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>Date</w:t>
            </w:r>
          </w:p>
        </w:tc>
        <w:tc>
          <w:tcPr>
            <w:tcW w:w="1101" w:type="pct"/>
          </w:tcPr>
          <w:p w14:paraId="615FBE0F" w14:textId="77777777" w:rsidR="00636C79" w:rsidRPr="00636C79" w:rsidRDefault="00636C79" w:rsidP="009A7A31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Arrival Time </w:t>
            </w:r>
          </w:p>
        </w:tc>
        <w:tc>
          <w:tcPr>
            <w:tcW w:w="1100" w:type="pct"/>
          </w:tcPr>
          <w:p w14:paraId="310B2A61" w14:textId="77777777" w:rsidR="00636C79" w:rsidRPr="00636C79" w:rsidRDefault="00462807" w:rsidP="009A7A31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  <w:r w:rsidRPr="00462807">
              <w:rPr>
                <w:rFonts w:ascii="Times New Roman" w:eastAsia="宋体" w:hAnsi="Times New Roman"/>
                <w:sz w:val="22"/>
                <w:lang w:eastAsia="zh-CN"/>
              </w:rPr>
              <w:t>*</w:t>
            </w:r>
            <w:r>
              <w:rPr>
                <w:rFonts w:ascii="Times New Roman" w:eastAsiaTheme="minorEastAsia" w:hAnsi="Times New Roman"/>
                <w:sz w:val="22"/>
                <w:lang w:eastAsia="zh-CN"/>
              </w:rPr>
              <w:t>Note</w:t>
            </w:r>
          </w:p>
        </w:tc>
      </w:tr>
      <w:tr w:rsidR="00636C79" w:rsidRPr="00AD5703" w14:paraId="32974CD7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1894F7CC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1088" w:type="pct"/>
          </w:tcPr>
          <w:p w14:paraId="25F3060F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3" w:type="pct"/>
          </w:tcPr>
          <w:p w14:paraId="773C22B8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1" w:type="pct"/>
          </w:tcPr>
          <w:p w14:paraId="590CF2AA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pct"/>
          </w:tcPr>
          <w:p w14:paraId="60C64D7B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</w:tr>
      <w:tr w:rsidR="00636C79" w:rsidRPr="00AD5703" w14:paraId="6DB0A5A7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716B8FD2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88" w:type="pct"/>
          </w:tcPr>
          <w:p w14:paraId="46796293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3" w:type="pct"/>
          </w:tcPr>
          <w:p w14:paraId="39C781D6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1" w:type="pct"/>
          </w:tcPr>
          <w:p w14:paraId="35CCBFD1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pct"/>
          </w:tcPr>
          <w:p w14:paraId="0AE77CEF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</w:tr>
      <w:tr w:rsidR="00636C79" w:rsidRPr="00AD5703" w14:paraId="380B7328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2CCFE6CA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88" w:type="pct"/>
          </w:tcPr>
          <w:p w14:paraId="3ED5953F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3" w:type="pct"/>
          </w:tcPr>
          <w:p w14:paraId="22CB5EC4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1" w:type="pct"/>
          </w:tcPr>
          <w:p w14:paraId="6EFF469D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pct"/>
          </w:tcPr>
          <w:p w14:paraId="5244E4D4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</w:p>
        </w:tc>
      </w:tr>
      <w:tr w:rsidR="00636C79" w:rsidRPr="00AD5703" w14:paraId="0E5D3041" w14:textId="77777777" w:rsidTr="00636C79">
        <w:trPr>
          <w:cantSplit/>
          <w:trHeight w:val="284"/>
        </w:trPr>
        <w:tc>
          <w:tcPr>
            <w:tcW w:w="688" w:type="pct"/>
            <w:vMerge w:val="restart"/>
            <w:vAlign w:val="center"/>
          </w:tcPr>
          <w:p w14:paraId="2A4D8CB7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636C79">
              <w:rPr>
                <w:rFonts w:ascii="Times New Roman" w:hAnsi="Times New Roman"/>
                <w:b/>
                <w:bCs/>
                <w:sz w:val="22"/>
                <w:lang w:val="ru-RU"/>
              </w:rPr>
              <w:t>Departure</w:t>
            </w:r>
          </w:p>
        </w:tc>
        <w:tc>
          <w:tcPr>
            <w:tcW w:w="1088" w:type="pct"/>
          </w:tcPr>
          <w:p w14:paraId="7C1C1162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>Flight No.</w:t>
            </w:r>
          </w:p>
        </w:tc>
        <w:tc>
          <w:tcPr>
            <w:tcW w:w="1023" w:type="pct"/>
          </w:tcPr>
          <w:p w14:paraId="5BD3D2B0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>Date</w:t>
            </w:r>
          </w:p>
        </w:tc>
        <w:tc>
          <w:tcPr>
            <w:tcW w:w="1101" w:type="pct"/>
          </w:tcPr>
          <w:p w14:paraId="68468DF7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  <w:r w:rsidRPr="00636C79">
              <w:rPr>
                <w:rFonts w:ascii="Times New Roman" w:eastAsiaTheme="minorEastAsia" w:hAnsi="Times New Roman"/>
                <w:sz w:val="22"/>
                <w:lang w:eastAsia="zh-CN"/>
              </w:rPr>
              <w:t xml:space="preserve">Departure Time </w:t>
            </w:r>
          </w:p>
        </w:tc>
        <w:tc>
          <w:tcPr>
            <w:tcW w:w="1100" w:type="pct"/>
          </w:tcPr>
          <w:p w14:paraId="75C12960" w14:textId="77777777" w:rsidR="00636C79" w:rsidRPr="00636C79" w:rsidRDefault="00636C79" w:rsidP="00636C79">
            <w:pPr>
              <w:spacing w:after="0" w:line="240" w:lineRule="auto"/>
              <w:rPr>
                <w:rFonts w:ascii="Times New Roman" w:eastAsiaTheme="minorEastAsia" w:hAnsi="Times New Roman"/>
                <w:sz w:val="22"/>
                <w:lang w:eastAsia="zh-CN"/>
              </w:rPr>
            </w:pPr>
          </w:p>
        </w:tc>
      </w:tr>
      <w:tr w:rsidR="00636C79" w:rsidRPr="00D409E5" w14:paraId="2482E3FD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2810E224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88" w:type="pct"/>
          </w:tcPr>
          <w:p w14:paraId="2AC03F38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23" w:type="pct"/>
          </w:tcPr>
          <w:p w14:paraId="2C460D67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pct"/>
          </w:tcPr>
          <w:p w14:paraId="167CFBE4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pct"/>
          </w:tcPr>
          <w:p w14:paraId="53D81AA4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636C79" w:rsidRPr="00D409E5" w14:paraId="3CAA931E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4C7135A7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088" w:type="pct"/>
          </w:tcPr>
          <w:p w14:paraId="2E243238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23" w:type="pct"/>
          </w:tcPr>
          <w:p w14:paraId="3DA74D0F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pct"/>
          </w:tcPr>
          <w:p w14:paraId="56441390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pct"/>
          </w:tcPr>
          <w:p w14:paraId="0CAF505C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636C79" w:rsidRPr="00D409E5" w14:paraId="0E2DF788" w14:textId="77777777" w:rsidTr="00636C79">
        <w:trPr>
          <w:cantSplit/>
          <w:trHeight w:val="284"/>
        </w:trPr>
        <w:tc>
          <w:tcPr>
            <w:tcW w:w="688" w:type="pct"/>
            <w:vMerge/>
            <w:vAlign w:val="center"/>
          </w:tcPr>
          <w:p w14:paraId="76DABA7D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088" w:type="pct"/>
          </w:tcPr>
          <w:p w14:paraId="40315063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23" w:type="pct"/>
          </w:tcPr>
          <w:p w14:paraId="3EE5ACEC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1" w:type="pct"/>
          </w:tcPr>
          <w:p w14:paraId="0C27B41A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pct"/>
          </w:tcPr>
          <w:p w14:paraId="6A34FF2B" w14:textId="77777777" w:rsidR="00636C79" w:rsidRPr="00636C79" w:rsidRDefault="00636C79" w:rsidP="00636C7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147DC6E5" w14:textId="330A38E2" w:rsidR="00F3411E" w:rsidRPr="00462807" w:rsidRDefault="00462807" w:rsidP="00F3411E">
      <w:pPr>
        <w:spacing w:after="100" w:line="240" w:lineRule="auto"/>
        <w:outlineLvl w:val="0"/>
        <w:rPr>
          <w:rFonts w:ascii="Times New Roman" w:eastAsiaTheme="minorEastAsia" w:hAnsi="Times New Roman"/>
          <w:szCs w:val="20"/>
          <w:lang w:eastAsia="zh-CN"/>
        </w:rPr>
      </w:pPr>
      <w:r w:rsidRPr="00462807">
        <w:rPr>
          <w:rFonts w:ascii="Times New Roman" w:eastAsiaTheme="minorEastAsia" w:hAnsi="Times New Roman"/>
          <w:szCs w:val="20"/>
          <w:lang w:eastAsia="zh-CN"/>
        </w:rPr>
        <w:t xml:space="preserve">*If </w:t>
      </w:r>
      <w:r w:rsidR="00E16A39">
        <w:rPr>
          <w:rFonts w:ascii="Times New Roman" w:eastAsiaTheme="minorEastAsia" w:hAnsi="Times New Roman"/>
          <w:szCs w:val="20"/>
          <w:lang w:eastAsia="zh-CN"/>
        </w:rPr>
        <w:t xml:space="preserve">there being some </w:t>
      </w:r>
      <w:r>
        <w:rPr>
          <w:rFonts w:ascii="Times New Roman" w:eastAsiaTheme="minorEastAsia" w:hAnsi="Times New Roman"/>
          <w:szCs w:val="20"/>
          <w:lang w:eastAsia="zh-CN"/>
        </w:rPr>
        <w:t xml:space="preserve">special </w:t>
      </w:r>
      <w:r w:rsidR="00E16A39">
        <w:rPr>
          <w:rFonts w:ascii="Times New Roman" w:eastAsiaTheme="minorEastAsia" w:hAnsi="Times New Roman"/>
          <w:szCs w:val="20"/>
          <w:lang w:eastAsia="zh-CN"/>
        </w:rPr>
        <w:t>cases</w:t>
      </w:r>
      <w:r>
        <w:rPr>
          <w:rFonts w:ascii="Times New Roman" w:eastAsiaTheme="minorEastAsia" w:hAnsi="Times New Roman"/>
          <w:szCs w:val="20"/>
          <w:lang w:eastAsia="zh-CN"/>
        </w:rPr>
        <w:t>, please fill in your requirement</w:t>
      </w:r>
      <w:r w:rsidR="0083664C">
        <w:rPr>
          <w:rFonts w:ascii="Times New Roman" w:eastAsiaTheme="minorEastAsia" w:hAnsi="Times New Roman"/>
          <w:szCs w:val="20"/>
          <w:lang w:eastAsia="zh-CN"/>
        </w:rPr>
        <w:t>s</w:t>
      </w:r>
      <w:r>
        <w:rPr>
          <w:rFonts w:ascii="Times New Roman" w:eastAsiaTheme="minorEastAsia" w:hAnsi="Times New Roman"/>
          <w:szCs w:val="20"/>
          <w:lang w:eastAsia="zh-CN"/>
        </w:rPr>
        <w:t xml:space="preserve"> specifically here.</w:t>
      </w:r>
    </w:p>
    <w:p w14:paraId="3843F24B" w14:textId="77777777" w:rsidR="00F3411E" w:rsidRPr="0083664C" w:rsidRDefault="00F3411E" w:rsidP="003F7594">
      <w:pPr>
        <w:pStyle w:val="af0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</w:p>
    <w:sectPr w:rsidR="00F3411E" w:rsidRPr="0083664C" w:rsidSect="009E02BA">
      <w:pgSz w:w="11906" w:h="16838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3104" w14:textId="77777777" w:rsidR="00F30B80" w:rsidRDefault="00F30B80" w:rsidP="00454287">
      <w:pPr>
        <w:spacing w:after="0" w:line="240" w:lineRule="auto"/>
      </w:pPr>
      <w:r>
        <w:separator/>
      </w:r>
    </w:p>
  </w:endnote>
  <w:endnote w:type="continuationSeparator" w:id="0">
    <w:p w14:paraId="3B75074E" w14:textId="77777777" w:rsidR="00F30B80" w:rsidRDefault="00F30B80" w:rsidP="0045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???⒍??⒍??⒍?????⒍??? 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44BD" w14:textId="77777777" w:rsidR="00F30B80" w:rsidRDefault="00F30B80" w:rsidP="00454287">
      <w:pPr>
        <w:spacing w:after="0" w:line="240" w:lineRule="auto"/>
      </w:pPr>
      <w:r>
        <w:separator/>
      </w:r>
    </w:p>
  </w:footnote>
  <w:footnote w:type="continuationSeparator" w:id="0">
    <w:p w14:paraId="142D7E3C" w14:textId="77777777" w:rsidR="00F30B80" w:rsidRDefault="00F30B80" w:rsidP="0045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1963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CAF57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91769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307339">
    <w:abstractNumId w:val="1"/>
  </w:num>
  <w:num w:numId="2" w16cid:durableId="224805048">
    <w:abstractNumId w:val="0"/>
  </w:num>
  <w:num w:numId="3" w16cid:durableId="19624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59"/>
    <w:rsid w:val="00032A0E"/>
    <w:rsid w:val="00062105"/>
    <w:rsid w:val="000908E8"/>
    <w:rsid w:val="000C33CA"/>
    <w:rsid w:val="000E51E5"/>
    <w:rsid w:val="00100148"/>
    <w:rsid w:val="00101821"/>
    <w:rsid w:val="00102447"/>
    <w:rsid w:val="0010605F"/>
    <w:rsid w:val="0010729C"/>
    <w:rsid w:val="00111D5A"/>
    <w:rsid w:val="00120B64"/>
    <w:rsid w:val="0012606B"/>
    <w:rsid w:val="0013223D"/>
    <w:rsid w:val="00135E11"/>
    <w:rsid w:val="00150092"/>
    <w:rsid w:val="001631E7"/>
    <w:rsid w:val="00163657"/>
    <w:rsid w:val="00165E0E"/>
    <w:rsid w:val="00172D49"/>
    <w:rsid w:val="00174699"/>
    <w:rsid w:val="001819D4"/>
    <w:rsid w:val="001C4C71"/>
    <w:rsid w:val="001D2FA5"/>
    <w:rsid w:val="001E4F74"/>
    <w:rsid w:val="001F52E9"/>
    <w:rsid w:val="00211767"/>
    <w:rsid w:val="0021325D"/>
    <w:rsid w:val="00217713"/>
    <w:rsid w:val="00217DDA"/>
    <w:rsid w:val="002246A3"/>
    <w:rsid w:val="00225063"/>
    <w:rsid w:val="002678FB"/>
    <w:rsid w:val="002710DF"/>
    <w:rsid w:val="00272FD6"/>
    <w:rsid w:val="00283438"/>
    <w:rsid w:val="00287CD4"/>
    <w:rsid w:val="002B602E"/>
    <w:rsid w:val="002C28D5"/>
    <w:rsid w:val="002D17A4"/>
    <w:rsid w:val="002F2136"/>
    <w:rsid w:val="002F583E"/>
    <w:rsid w:val="0030315A"/>
    <w:rsid w:val="00304F93"/>
    <w:rsid w:val="00307075"/>
    <w:rsid w:val="00323097"/>
    <w:rsid w:val="00327832"/>
    <w:rsid w:val="00346244"/>
    <w:rsid w:val="00346706"/>
    <w:rsid w:val="00351A2F"/>
    <w:rsid w:val="00354DF2"/>
    <w:rsid w:val="003641CB"/>
    <w:rsid w:val="00372391"/>
    <w:rsid w:val="00377EEE"/>
    <w:rsid w:val="003841B8"/>
    <w:rsid w:val="003862AC"/>
    <w:rsid w:val="00395744"/>
    <w:rsid w:val="003A0FFF"/>
    <w:rsid w:val="003A41CE"/>
    <w:rsid w:val="003A5B03"/>
    <w:rsid w:val="003B1E84"/>
    <w:rsid w:val="003B5BDC"/>
    <w:rsid w:val="003D2677"/>
    <w:rsid w:val="003E1168"/>
    <w:rsid w:val="003F7594"/>
    <w:rsid w:val="0041018B"/>
    <w:rsid w:val="00411A4E"/>
    <w:rsid w:val="004304E3"/>
    <w:rsid w:val="00435D2D"/>
    <w:rsid w:val="00437D3E"/>
    <w:rsid w:val="00446327"/>
    <w:rsid w:val="00446FD6"/>
    <w:rsid w:val="00454287"/>
    <w:rsid w:val="0045564C"/>
    <w:rsid w:val="00461273"/>
    <w:rsid w:val="00462807"/>
    <w:rsid w:val="00476CF0"/>
    <w:rsid w:val="004809CD"/>
    <w:rsid w:val="004825C6"/>
    <w:rsid w:val="00486A05"/>
    <w:rsid w:val="004870CF"/>
    <w:rsid w:val="00492D9A"/>
    <w:rsid w:val="004B37F8"/>
    <w:rsid w:val="004B5A61"/>
    <w:rsid w:val="004B6BD9"/>
    <w:rsid w:val="004E3627"/>
    <w:rsid w:val="004E6ECF"/>
    <w:rsid w:val="004F713D"/>
    <w:rsid w:val="00511A66"/>
    <w:rsid w:val="00515E72"/>
    <w:rsid w:val="005252C6"/>
    <w:rsid w:val="005264F0"/>
    <w:rsid w:val="00540663"/>
    <w:rsid w:val="005436EF"/>
    <w:rsid w:val="00550B0D"/>
    <w:rsid w:val="00553065"/>
    <w:rsid w:val="0056412C"/>
    <w:rsid w:val="00570E35"/>
    <w:rsid w:val="00585845"/>
    <w:rsid w:val="005978A5"/>
    <w:rsid w:val="005B5DFA"/>
    <w:rsid w:val="005C5DE6"/>
    <w:rsid w:val="005E79A4"/>
    <w:rsid w:val="00630F9B"/>
    <w:rsid w:val="0063586B"/>
    <w:rsid w:val="00636C79"/>
    <w:rsid w:val="0064400D"/>
    <w:rsid w:val="0066113F"/>
    <w:rsid w:val="00665C4A"/>
    <w:rsid w:val="00670E2A"/>
    <w:rsid w:val="00677A55"/>
    <w:rsid w:val="006B48F8"/>
    <w:rsid w:val="006C3308"/>
    <w:rsid w:val="006F0A19"/>
    <w:rsid w:val="006F7BB6"/>
    <w:rsid w:val="00702180"/>
    <w:rsid w:val="00713152"/>
    <w:rsid w:val="00726CD0"/>
    <w:rsid w:val="00726E13"/>
    <w:rsid w:val="007379F6"/>
    <w:rsid w:val="00742565"/>
    <w:rsid w:val="007441E5"/>
    <w:rsid w:val="00744D2F"/>
    <w:rsid w:val="007538F3"/>
    <w:rsid w:val="00754211"/>
    <w:rsid w:val="00760770"/>
    <w:rsid w:val="00761C9F"/>
    <w:rsid w:val="00766874"/>
    <w:rsid w:val="00771055"/>
    <w:rsid w:val="00773DBB"/>
    <w:rsid w:val="00776FF9"/>
    <w:rsid w:val="007833FC"/>
    <w:rsid w:val="00793FC2"/>
    <w:rsid w:val="007B18B8"/>
    <w:rsid w:val="007C7469"/>
    <w:rsid w:val="008028E7"/>
    <w:rsid w:val="00802DE4"/>
    <w:rsid w:val="00803BC8"/>
    <w:rsid w:val="00814986"/>
    <w:rsid w:val="0083408C"/>
    <w:rsid w:val="0083664C"/>
    <w:rsid w:val="00842FBA"/>
    <w:rsid w:val="00845F12"/>
    <w:rsid w:val="00846AF7"/>
    <w:rsid w:val="00847AAC"/>
    <w:rsid w:val="00856BC9"/>
    <w:rsid w:val="0086229D"/>
    <w:rsid w:val="00875D39"/>
    <w:rsid w:val="0087750D"/>
    <w:rsid w:val="00882797"/>
    <w:rsid w:val="00887588"/>
    <w:rsid w:val="00895919"/>
    <w:rsid w:val="008D1BCF"/>
    <w:rsid w:val="008E26E1"/>
    <w:rsid w:val="008F300A"/>
    <w:rsid w:val="008F30C3"/>
    <w:rsid w:val="00904A48"/>
    <w:rsid w:val="00905D16"/>
    <w:rsid w:val="009152A0"/>
    <w:rsid w:val="00923711"/>
    <w:rsid w:val="0092475D"/>
    <w:rsid w:val="00934F90"/>
    <w:rsid w:val="00940F3E"/>
    <w:rsid w:val="00942F8D"/>
    <w:rsid w:val="009539F3"/>
    <w:rsid w:val="00960BEB"/>
    <w:rsid w:val="009641A1"/>
    <w:rsid w:val="00967B0B"/>
    <w:rsid w:val="00982A81"/>
    <w:rsid w:val="00991960"/>
    <w:rsid w:val="009A3857"/>
    <w:rsid w:val="009A7731"/>
    <w:rsid w:val="009A7A31"/>
    <w:rsid w:val="009B3B70"/>
    <w:rsid w:val="009C5198"/>
    <w:rsid w:val="009C5ED1"/>
    <w:rsid w:val="009C7782"/>
    <w:rsid w:val="009E02BA"/>
    <w:rsid w:val="00A06A47"/>
    <w:rsid w:val="00A17B6C"/>
    <w:rsid w:val="00A2672A"/>
    <w:rsid w:val="00A34F30"/>
    <w:rsid w:val="00A44960"/>
    <w:rsid w:val="00A56055"/>
    <w:rsid w:val="00A70E22"/>
    <w:rsid w:val="00A80055"/>
    <w:rsid w:val="00A866FF"/>
    <w:rsid w:val="00A92C98"/>
    <w:rsid w:val="00A9472C"/>
    <w:rsid w:val="00A97F82"/>
    <w:rsid w:val="00AB1F3C"/>
    <w:rsid w:val="00AB2D2D"/>
    <w:rsid w:val="00AC021C"/>
    <w:rsid w:val="00AD5703"/>
    <w:rsid w:val="00AF29CF"/>
    <w:rsid w:val="00AF74D9"/>
    <w:rsid w:val="00B169CA"/>
    <w:rsid w:val="00B25265"/>
    <w:rsid w:val="00B300FD"/>
    <w:rsid w:val="00B434C9"/>
    <w:rsid w:val="00B537DF"/>
    <w:rsid w:val="00B54B56"/>
    <w:rsid w:val="00B71141"/>
    <w:rsid w:val="00B71682"/>
    <w:rsid w:val="00B77FE9"/>
    <w:rsid w:val="00B8787B"/>
    <w:rsid w:val="00B9562D"/>
    <w:rsid w:val="00B96161"/>
    <w:rsid w:val="00BA2E96"/>
    <w:rsid w:val="00BA5982"/>
    <w:rsid w:val="00BB2346"/>
    <w:rsid w:val="00BB3F14"/>
    <w:rsid w:val="00BB5579"/>
    <w:rsid w:val="00BB75FB"/>
    <w:rsid w:val="00BC1F58"/>
    <w:rsid w:val="00BD15A6"/>
    <w:rsid w:val="00BD5725"/>
    <w:rsid w:val="00C11277"/>
    <w:rsid w:val="00C127D8"/>
    <w:rsid w:val="00C16C6C"/>
    <w:rsid w:val="00C26501"/>
    <w:rsid w:val="00C27859"/>
    <w:rsid w:val="00C3005A"/>
    <w:rsid w:val="00C34EA8"/>
    <w:rsid w:val="00C45013"/>
    <w:rsid w:val="00C47B5F"/>
    <w:rsid w:val="00C551D8"/>
    <w:rsid w:val="00C552A5"/>
    <w:rsid w:val="00C66FFB"/>
    <w:rsid w:val="00C81817"/>
    <w:rsid w:val="00C85C62"/>
    <w:rsid w:val="00C903AD"/>
    <w:rsid w:val="00C9057D"/>
    <w:rsid w:val="00CC1BA6"/>
    <w:rsid w:val="00CD41D1"/>
    <w:rsid w:val="00CD6290"/>
    <w:rsid w:val="00D019F9"/>
    <w:rsid w:val="00D059AD"/>
    <w:rsid w:val="00D102E2"/>
    <w:rsid w:val="00D12839"/>
    <w:rsid w:val="00D2558D"/>
    <w:rsid w:val="00D409E5"/>
    <w:rsid w:val="00D62E27"/>
    <w:rsid w:val="00D761A1"/>
    <w:rsid w:val="00DA4134"/>
    <w:rsid w:val="00DB4AE2"/>
    <w:rsid w:val="00DC7233"/>
    <w:rsid w:val="00DE3E56"/>
    <w:rsid w:val="00DE73E8"/>
    <w:rsid w:val="00DF73F0"/>
    <w:rsid w:val="00E0184D"/>
    <w:rsid w:val="00E05AFB"/>
    <w:rsid w:val="00E100C8"/>
    <w:rsid w:val="00E130E7"/>
    <w:rsid w:val="00E16A39"/>
    <w:rsid w:val="00E3791A"/>
    <w:rsid w:val="00E41F1E"/>
    <w:rsid w:val="00E52391"/>
    <w:rsid w:val="00E56DA5"/>
    <w:rsid w:val="00E65B77"/>
    <w:rsid w:val="00E74730"/>
    <w:rsid w:val="00E84135"/>
    <w:rsid w:val="00E9104E"/>
    <w:rsid w:val="00E969F2"/>
    <w:rsid w:val="00EA0650"/>
    <w:rsid w:val="00EA7829"/>
    <w:rsid w:val="00F03953"/>
    <w:rsid w:val="00F0500F"/>
    <w:rsid w:val="00F17EC2"/>
    <w:rsid w:val="00F30B80"/>
    <w:rsid w:val="00F3411E"/>
    <w:rsid w:val="00F410FA"/>
    <w:rsid w:val="00F449EA"/>
    <w:rsid w:val="00F45E38"/>
    <w:rsid w:val="00F6311A"/>
    <w:rsid w:val="00F84647"/>
    <w:rsid w:val="00F90D6D"/>
    <w:rsid w:val="00F90E77"/>
    <w:rsid w:val="00FA643C"/>
    <w:rsid w:val="00FB23A7"/>
    <w:rsid w:val="00FB2E08"/>
    <w:rsid w:val="00FB633E"/>
    <w:rsid w:val="00FC14FB"/>
    <w:rsid w:val="00FC2D2B"/>
    <w:rsid w:val="00FC4DA0"/>
    <w:rsid w:val="00FC5D17"/>
    <w:rsid w:val="00FD0D48"/>
    <w:rsid w:val="00FD437B"/>
    <w:rsid w:val="00FD766D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6D3B2"/>
  <w14:defaultImageDpi w14:val="0"/>
  <w15:docId w15:val="{54920439-AA74-445A-8197-D9A2D6F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6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A66"/>
    <w:pPr>
      <w:ind w:leftChars="400" w:left="800"/>
    </w:pPr>
  </w:style>
  <w:style w:type="paragraph" w:styleId="a4">
    <w:name w:val="header"/>
    <w:basedOn w:val="a"/>
    <w:link w:val="a5"/>
    <w:uiPriority w:val="99"/>
    <w:rsid w:val="00454287"/>
    <w:pPr>
      <w:tabs>
        <w:tab w:val="center" w:pos="4513"/>
        <w:tab w:val="right" w:pos="9026"/>
      </w:tabs>
      <w:snapToGrid w:val="0"/>
    </w:pPr>
    <w:rPr>
      <w:kern w:val="0"/>
      <w:szCs w:val="20"/>
      <w:lang w:val="ru-RU" w:eastAsia="ru-RU"/>
    </w:rPr>
  </w:style>
  <w:style w:type="character" w:customStyle="1" w:styleId="a5">
    <w:name w:val="页眉 字符"/>
    <w:basedOn w:val="a0"/>
    <w:link w:val="a4"/>
    <w:uiPriority w:val="99"/>
    <w:locked/>
    <w:rsid w:val="00454287"/>
    <w:rPr>
      <w:rFonts w:cs="Times New Roman"/>
    </w:rPr>
  </w:style>
  <w:style w:type="character" w:customStyle="1" w:styleId="apple-converted-space">
    <w:name w:val="apple-converted-space"/>
    <w:uiPriority w:val="99"/>
    <w:rsid w:val="005E79A4"/>
  </w:style>
  <w:style w:type="paragraph" w:styleId="a6">
    <w:name w:val="footer"/>
    <w:basedOn w:val="a"/>
    <w:link w:val="a7"/>
    <w:uiPriority w:val="99"/>
    <w:rsid w:val="00454287"/>
    <w:pPr>
      <w:tabs>
        <w:tab w:val="center" w:pos="4513"/>
        <w:tab w:val="right" w:pos="9026"/>
      </w:tabs>
      <w:snapToGrid w:val="0"/>
    </w:pPr>
    <w:rPr>
      <w:kern w:val="0"/>
      <w:szCs w:val="20"/>
      <w:lang w:val="ru-RU" w:eastAsia="ru-RU"/>
    </w:rPr>
  </w:style>
  <w:style w:type="character" w:customStyle="1" w:styleId="a7">
    <w:name w:val="页脚 字符"/>
    <w:basedOn w:val="a0"/>
    <w:link w:val="a6"/>
    <w:uiPriority w:val="99"/>
    <w:locked/>
    <w:rsid w:val="00454287"/>
    <w:rPr>
      <w:rFonts w:cs="Times New Roman"/>
    </w:rPr>
  </w:style>
  <w:style w:type="character" w:styleId="a8">
    <w:name w:val="Hyperlink"/>
    <w:basedOn w:val="a0"/>
    <w:uiPriority w:val="99"/>
    <w:rsid w:val="007833FC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locked/>
    <w:rsid w:val="00351A2F"/>
    <w:pPr>
      <w:widowControl/>
      <w:wordWrap/>
      <w:autoSpaceDE/>
      <w:autoSpaceDN/>
      <w:spacing w:after="0" w:line="240" w:lineRule="auto"/>
      <w:jc w:val="center"/>
    </w:pPr>
    <w:rPr>
      <w:rFonts w:ascii="Times New Roman" w:hAnsi="Times New Roman"/>
      <w:b/>
      <w:bCs/>
      <w:kern w:val="0"/>
      <w:sz w:val="32"/>
      <w:szCs w:val="32"/>
      <w:lang w:eastAsia="tr-TR"/>
    </w:rPr>
  </w:style>
  <w:style w:type="character" w:customStyle="1" w:styleId="aa">
    <w:name w:val="标题 字符"/>
    <w:basedOn w:val="a0"/>
    <w:link w:val="a9"/>
    <w:uiPriority w:val="99"/>
    <w:locked/>
    <w:rsid w:val="00351A2F"/>
    <w:rPr>
      <w:rFonts w:ascii="Times New Roman" w:hAnsi="Times New Roman" w:cs="Times New Roman"/>
      <w:b/>
      <w:sz w:val="32"/>
      <w:lang w:val="en-US" w:eastAsia="tr-TR"/>
    </w:rPr>
  </w:style>
  <w:style w:type="character" w:styleId="ab">
    <w:name w:val="Strong"/>
    <w:basedOn w:val="a0"/>
    <w:uiPriority w:val="99"/>
    <w:qFormat/>
    <w:locked/>
    <w:rsid w:val="00351A2F"/>
    <w:rPr>
      <w:rFonts w:cs="Times New Roman"/>
      <w:b/>
    </w:rPr>
  </w:style>
  <w:style w:type="paragraph" w:styleId="ac">
    <w:name w:val="Body Text"/>
    <w:basedOn w:val="a"/>
    <w:link w:val="ad"/>
    <w:uiPriority w:val="99"/>
    <w:rsid w:val="00351A2F"/>
    <w:pPr>
      <w:widowControl/>
      <w:wordWrap/>
      <w:autoSpaceDE/>
      <w:autoSpaceDN/>
      <w:spacing w:after="0" w:line="360" w:lineRule="auto"/>
      <w:jc w:val="left"/>
    </w:pPr>
    <w:rPr>
      <w:rFonts w:ascii="Arial" w:hAnsi="Arial"/>
      <w:kern w:val="0"/>
      <w:sz w:val="18"/>
      <w:szCs w:val="18"/>
      <w:lang w:eastAsia="tr-TR"/>
    </w:rPr>
  </w:style>
  <w:style w:type="character" w:customStyle="1" w:styleId="ad">
    <w:name w:val="正文文本 字符"/>
    <w:basedOn w:val="a0"/>
    <w:link w:val="ac"/>
    <w:uiPriority w:val="99"/>
    <w:locked/>
    <w:rsid w:val="00351A2F"/>
    <w:rPr>
      <w:rFonts w:ascii="Arial" w:hAnsi="Arial" w:cs="Times New Roman"/>
      <w:sz w:val="18"/>
      <w:lang w:val="en-US" w:eastAsia="tr-TR"/>
    </w:rPr>
  </w:style>
  <w:style w:type="table" w:styleId="ae">
    <w:name w:val="Table Grid"/>
    <w:basedOn w:val="a1"/>
    <w:uiPriority w:val="99"/>
    <w:locked/>
    <w:rsid w:val="00351A2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locked/>
    <w:rsid w:val="00351A2F"/>
    <w:rPr>
      <w:rFonts w:cs="Times New Roman"/>
      <w:i/>
    </w:rPr>
  </w:style>
  <w:style w:type="paragraph" w:styleId="af0">
    <w:name w:val="Normal (Web)"/>
    <w:basedOn w:val="a"/>
    <w:uiPriority w:val="99"/>
    <w:rsid w:val="00BD57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FC5D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rsid w:val="0043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4304E3"/>
    <w:rPr>
      <w:rFonts w:ascii="Tahoma" w:hAnsi="Tahoma" w:cs="Tahoma"/>
      <w:kern w:val="2"/>
      <w:sz w:val="16"/>
      <w:szCs w:val="16"/>
      <w:lang w:val="en-US" w:eastAsia="ko-KR"/>
    </w:rPr>
  </w:style>
  <w:style w:type="paragraph" w:styleId="af3">
    <w:name w:val="caption"/>
    <w:basedOn w:val="a"/>
    <w:next w:val="a"/>
    <w:uiPriority w:val="35"/>
    <w:unhideWhenUsed/>
    <w:qFormat/>
    <w:locked/>
    <w:rsid w:val="00BA2E96"/>
    <w:rPr>
      <w:rFonts w:asciiTheme="majorHAnsi" w:eastAsia="黑体" w:hAnsiTheme="maj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Nikulina TV</dc:creator>
  <cp:keywords/>
  <dc:description/>
  <cp:lastModifiedBy>Shan Zheng</cp:lastModifiedBy>
  <cp:revision>3</cp:revision>
  <cp:lastPrinted>2015-11-13T11:06:00Z</cp:lastPrinted>
  <dcterms:created xsi:type="dcterms:W3CDTF">2023-07-29T01:05:00Z</dcterms:created>
  <dcterms:modified xsi:type="dcterms:W3CDTF">2023-07-31T14:27:00Z</dcterms:modified>
</cp:coreProperties>
</file>